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0D" w:rsidRPr="00393E0D" w:rsidRDefault="00393E0D" w:rsidP="00393E0D">
      <w:pPr>
        <w:autoSpaceDE w:val="0"/>
        <w:autoSpaceDN w:val="0"/>
        <w:adjustRightInd w:val="0"/>
        <w:spacing w:after="0" w:line="240" w:lineRule="auto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393E0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1C2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393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E0D" w:rsidRPr="00393E0D" w:rsidRDefault="00393E0D" w:rsidP="00393E0D">
      <w:pPr>
        <w:autoSpaceDE w:val="0"/>
        <w:autoSpaceDN w:val="0"/>
        <w:adjustRightInd w:val="0"/>
        <w:spacing w:after="0" w:line="240" w:lineRule="auto"/>
        <w:ind w:firstLine="6663"/>
        <w:outlineLvl w:val="0"/>
        <w:rPr>
          <w:rFonts w:ascii="Times New Roman" w:hAnsi="Times New Roman" w:cs="Times New Roman"/>
          <w:sz w:val="28"/>
          <w:szCs w:val="28"/>
        </w:rPr>
      </w:pPr>
      <w:r w:rsidRPr="00393E0D">
        <w:rPr>
          <w:rFonts w:ascii="Times New Roman" w:hAnsi="Times New Roman" w:cs="Times New Roman"/>
          <w:sz w:val="28"/>
          <w:szCs w:val="28"/>
        </w:rPr>
        <w:t>к Порядку</w:t>
      </w:r>
    </w:p>
    <w:p w:rsidR="0009034A" w:rsidRPr="00B564D2" w:rsidRDefault="0009034A" w:rsidP="00393E0D">
      <w:pPr>
        <w:spacing w:after="0" w:line="240" w:lineRule="auto"/>
        <w:ind w:firstLine="779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64D2">
        <w:rPr>
          <w:rFonts w:ascii="Times New Roman" w:hAnsi="Times New Roman" w:cs="Times New Roman"/>
          <w:b/>
          <w:sz w:val="28"/>
          <w:szCs w:val="28"/>
        </w:rPr>
        <w:t>ФОРМА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1418"/>
      </w:tblGrid>
      <w:tr w:rsidR="0009034A" w:rsidRPr="0009034A" w:rsidTr="002C540C">
        <w:tc>
          <w:tcPr>
            <w:tcW w:w="4140" w:type="dxa"/>
          </w:tcPr>
          <w:p w:rsidR="00C902E6" w:rsidRPr="002C540C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40C">
              <w:rPr>
                <w:rFonts w:ascii="Times New Roman" w:hAnsi="Times New Roman" w:cs="Times New Roman"/>
                <w:sz w:val="20"/>
                <w:szCs w:val="20"/>
              </w:rPr>
              <w:t xml:space="preserve">подъезд в АП под </w:t>
            </w:r>
            <w:proofErr w:type="gramStart"/>
            <w:r w:rsidR="00C902E6" w:rsidRPr="002C540C">
              <w:rPr>
                <w:rFonts w:ascii="Times New Roman" w:hAnsi="Times New Roman" w:cs="Times New Roman"/>
                <w:sz w:val="20"/>
                <w:szCs w:val="20"/>
              </w:rPr>
              <w:t>порядковы</w:t>
            </w:r>
            <w:r w:rsidRPr="002C54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C540C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  <w:tr w:rsidR="0009034A" w:rsidRPr="0009034A" w:rsidTr="002C540C">
        <w:tc>
          <w:tcPr>
            <w:tcW w:w="4140" w:type="dxa"/>
          </w:tcPr>
          <w:p w:rsidR="00C902E6" w:rsidRPr="002C540C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540C">
              <w:rPr>
                <w:rFonts w:ascii="Times New Roman" w:hAnsi="Times New Roman" w:cs="Times New Roman"/>
                <w:sz w:val="20"/>
                <w:szCs w:val="20"/>
              </w:rPr>
              <w:t>подъезд включен в Справку-расчет №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</w:tbl>
    <w:p w:rsidR="00EE0127" w:rsidRDefault="00EE0127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3523E"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="002C540C">
        <w:rPr>
          <w:rFonts w:ascii="Times New Roman" w:hAnsi="Times New Roman" w:cs="Times New Roman"/>
          <w:sz w:val="24"/>
          <w:szCs w:val="24"/>
        </w:rPr>
        <w:t xml:space="preserve"> </w:t>
      </w:r>
      <w:r w:rsidRPr="00BB7AFE">
        <w:rPr>
          <w:rFonts w:ascii="Times New Roman" w:hAnsi="Times New Roman" w:cs="Times New Roman"/>
          <w:sz w:val="24"/>
          <w:szCs w:val="24"/>
        </w:rPr>
        <w:t>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2C540C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E3523E" w:rsidRDefault="00E3523E" w:rsidP="002C540C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 w:rsidRPr="002C540C">
        <w:rPr>
          <w:rFonts w:ascii="Times New Roman" w:hAnsi="Times New Roman" w:cs="Times New Roman"/>
          <w:b/>
          <w:sz w:val="24"/>
          <w:szCs w:val="24"/>
        </w:rPr>
        <w:t>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2C540C">
      <w:pPr>
        <w:spacing w:after="12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E3523E" w:rsidRDefault="00E3523E" w:rsidP="002C540C">
      <w:pPr>
        <w:spacing w:after="12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E3523E" w:rsidRDefault="00E3523E" w:rsidP="002C540C">
      <w:pPr>
        <w:spacing w:after="12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A6379" w:rsidRPr="00CA4C31" w:rsidRDefault="00CA6379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proofErr w:type="gramStart"/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540C">
        <w:rPr>
          <w:rFonts w:ascii="Times New Roman" w:hAnsi="Times New Roman" w:cs="Times New Roman"/>
          <w:sz w:val="28"/>
          <w:szCs w:val="28"/>
        </w:rPr>
        <w:t xml:space="preserve">            ________________</w:t>
      </w:r>
      <w:r>
        <w:rPr>
          <w:rFonts w:ascii="Times New Roman" w:hAnsi="Times New Roman" w:cs="Times New Roman"/>
          <w:sz w:val="28"/>
          <w:szCs w:val="28"/>
        </w:rPr>
        <w:t>_ (____________________)</w:t>
      </w:r>
      <w:proofErr w:type="gramEnd"/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proofErr w:type="gramStart"/>
      <w:r w:rsidR="002C54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 (___________________)</w:t>
      </w:r>
      <w:proofErr w:type="gramEnd"/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_______________________ (____________________)      </w:t>
      </w:r>
      <w:proofErr w:type="gramEnd"/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2C540C" w:rsidRDefault="002C540C" w:rsidP="002C5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523E" w:rsidRPr="002C540C" w:rsidRDefault="002C540C" w:rsidP="002C5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540C">
        <w:rPr>
          <w:rFonts w:ascii="Times New Roman" w:hAnsi="Times New Roman" w:cs="Times New Roman"/>
          <w:b/>
          <w:sz w:val="24"/>
          <w:szCs w:val="24"/>
        </w:rPr>
        <w:t>СОГЛАСОВАНО</w:t>
      </w:r>
      <w:r w:rsidR="00E3523E" w:rsidRPr="002C540C">
        <w:rPr>
          <w:rFonts w:ascii="Times New Roman" w:hAnsi="Times New Roman" w:cs="Times New Roman"/>
          <w:b/>
          <w:sz w:val="24"/>
          <w:szCs w:val="24"/>
        </w:rPr>
        <w:t>:</w:t>
      </w:r>
    </w:p>
    <w:p w:rsidR="0009034A" w:rsidRPr="002C540C" w:rsidRDefault="00E3523E" w:rsidP="002C5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40C">
        <w:rPr>
          <w:rFonts w:ascii="Times New Roman" w:hAnsi="Times New Roman" w:cs="Times New Roman"/>
          <w:sz w:val="24"/>
          <w:szCs w:val="24"/>
        </w:rPr>
        <w:t>Представитель Государственного</w:t>
      </w:r>
      <w:r w:rsidR="0009034A" w:rsidRPr="002C540C">
        <w:rPr>
          <w:rFonts w:ascii="Times New Roman" w:hAnsi="Times New Roman" w:cs="Times New Roman"/>
          <w:sz w:val="24"/>
          <w:szCs w:val="24"/>
        </w:rPr>
        <w:t xml:space="preserve"> </w:t>
      </w:r>
      <w:r w:rsidRPr="002C540C">
        <w:rPr>
          <w:rFonts w:ascii="Times New Roman" w:hAnsi="Times New Roman" w:cs="Times New Roman"/>
          <w:sz w:val="24"/>
          <w:szCs w:val="24"/>
        </w:rPr>
        <w:t xml:space="preserve">бюджетного учреждения </w:t>
      </w:r>
    </w:p>
    <w:p w:rsidR="00A95A7D" w:rsidRPr="002C540C" w:rsidRDefault="00E3523E" w:rsidP="002C54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540C">
        <w:rPr>
          <w:rFonts w:ascii="Times New Roman" w:hAnsi="Times New Roman" w:cs="Times New Roman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E3523E" w:rsidRPr="002C540C" w:rsidRDefault="00E3523E" w:rsidP="002C54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40C">
        <w:rPr>
          <w:rFonts w:ascii="Times New Roman" w:hAnsi="Times New Roman" w:cs="Times New Roman"/>
          <w:sz w:val="28"/>
          <w:szCs w:val="28"/>
        </w:rPr>
        <w:t>_______________ (____________</w:t>
      </w:r>
      <w:r w:rsidR="002C540C">
        <w:rPr>
          <w:rFonts w:ascii="Times New Roman" w:hAnsi="Times New Roman" w:cs="Times New Roman"/>
          <w:sz w:val="28"/>
          <w:szCs w:val="28"/>
        </w:rPr>
        <w:t>___________</w:t>
      </w:r>
      <w:r w:rsidRPr="002C540C">
        <w:rPr>
          <w:rFonts w:ascii="Times New Roman" w:hAnsi="Times New Roman" w:cs="Times New Roman"/>
          <w:sz w:val="28"/>
          <w:szCs w:val="28"/>
        </w:rPr>
        <w:t xml:space="preserve">_)      </w:t>
      </w:r>
    </w:p>
    <w:p w:rsidR="00E3523E" w:rsidRPr="002C540C" w:rsidRDefault="00A95A7D" w:rsidP="002C540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C54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="00E3523E" w:rsidRPr="002C540C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                             </w:t>
      </w:r>
      <w:r w:rsidR="002C54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="00E3523E" w:rsidRPr="002C540C">
        <w:rPr>
          <w:rFonts w:ascii="Times New Roman" w:hAnsi="Times New Roman" w:cs="Times New Roman"/>
          <w:sz w:val="28"/>
          <w:szCs w:val="28"/>
          <w:vertAlign w:val="superscript"/>
        </w:rPr>
        <w:t>(ФИО</w:t>
      </w:r>
      <w:r w:rsidR="00E3523E" w:rsidRPr="002C540C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</w:p>
    <w:sectPr w:rsidR="00E3523E" w:rsidRPr="002C540C" w:rsidSect="00B56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426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59" w:rsidRDefault="00684159" w:rsidP="00E3523E">
      <w:pPr>
        <w:spacing w:after="0" w:line="240" w:lineRule="auto"/>
      </w:pPr>
      <w:r>
        <w:separator/>
      </w:r>
    </w:p>
  </w:endnote>
  <w:endnote w:type="continuationSeparator" w:id="0">
    <w:p w:rsidR="00684159" w:rsidRDefault="00684159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D2" w:rsidRDefault="00B564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D2" w:rsidRDefault="00B564D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D2" w:rsidRDefault="00B564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59" w:rsidRDefault="00684159" w:rsidP="00E3523E">
      <w:pPr>
        <w:spacing w:after="0" w:line="240" w:lineRule="auto"/>
      </w:pPr>
      <w:r>
        <w:separator/>
      </w:r>
    </w:p>
  </w:footnote>
  <w:footnote w:type="continuationSeparator" w:id="0">
    <w:p w:rsidR="00684159" w:rsidRDefault="00684159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D2" w:rsidRDefault="00B564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067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564D2" w:rsidRPr="00B564D2" w:rsidRDefault="00B564D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64D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64D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564D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1C2E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B564D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50E18" w:rsidRDefault="00684159" w:rsidP="00150E18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3E"/>
    <w:rsid w:val="00013983"/>
    <w:rsid w:val="0009034A"/>
    <w:rsid w:val="00272AA9"/>
    <w:rsid w:val="002C1F32"/>
    <w:rsid w:val="002C540C"/>
    <w:rsid w:val="00331C2E"/>
    <w:rsid w:val="0034138E"/>
    <w:rsid w:val="003920C3"/>
    <w:rsid w:val="00393E0D"/>
    <w:rsid w:val="003A08FC"/>
    <w:rsid w:val="005D5783"/>
    <w:rsid w:val="006665FE"/>
    <w:rsid w:val="00684159"/>
    <w:rsid w:val="006F7719"/>
    <w:rsid w:val="00836023"/>
    <w:rsid w:val="00847760"/>
    <w:rsid w:val="008568A2"/>
    <w:rsid w:val="008A3212"/>
    <w:rsid w:val="008F38FE"/>
    <w:rsid w:val="00923D79"/>
    <w:rsid w:val="00960631"/>
    <w:rsid w:val="009A4289"/>
    <w:rsid w:val="00A95A7D"/>
    <w:rsid w:val="00A977DF"/>
    <w:rsid w:val="00AB004D"/>
    <w:rsid w:val="00B5618B"/>
    <w:rsid w:val="00B564D2"/>
    <w:rsid w:val="00C00F8B"/>
    <w:rsid w:val="00C55032"/>
    <w:rsid w:val="00C902E6"/>
    <w:rsid w:val="00CA6379"/>
    <w:rsid w:val="00D6206C"/>
    <w:rsid w:val="00D63271"/>
    <w:rsid w:val="00D654C3"/>
    <w:rsid w:val="00DE6EE8"/>
    <w:rsid w:val="00E3523E"/>
    <w:rsid w:val="00EE0127"/>
    <w:rsid w:val="00F360FA"/>
    <w:rsid w:val="00F87F19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exif_MSED_cc040662865bad2f9fb6e2e9aa99267d92331f4f189bc65075de25070ff2ccd7</dc:description>
  <cp:lastModifiedBy>Галина</cp:lastModifiedBy>
  <cp:revision>12</cp:revision>
  <cp:lastPrinted>2018-03-29T12:16:00Z</cp:lastPrinted>
  <dcterms:created xsi:type="dcterms:W3CDTF">2018-03-22T09:26:00Z</dcterms:created>
  <dcterms:modified xsi:type="dcterms:W3CDTF">2018-06-19T09:10:00Z</dcterms:modified>
</cp:coreProperties>
</file>